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5B10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</w:p>
    <w:p w14:paraId="49294B5B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>Dane osoby upoważnionej do kontaktów ws. wniosku o wydanie tymczasowego pozwolenia na użytkowanie ION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503CB408" w14:textId="77777777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sprawie przedmiotowego wniosku </w:t>
      </w:r>
      <w:r>
        <w:rPr>
          <w:rFonts w:eastAsia="Times New Roman" w:cs="Arial"/>
          <w:b/>
          <w:bCs/>
          <w:szCs w:val="24"/>
        </w:rPr>
        <w:br/>
        <w:t>(zakres umocowania zawiera pełnomocnictwo – załącznik Nr …. do WNIOSKU)</w:t>
      </w:r>
    </w:p>
    <w:p w14:paraId="43D365CE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FA23474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1FF573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6DB1C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4AE9B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55F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67717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79A45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A2BF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91C60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82C8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8113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D7BA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0CE4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B331F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90BD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8348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C3424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2A2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C1C8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4029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336F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B06B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0EBDE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98305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8369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988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A59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31029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3DD9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C353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F1C2A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C5C5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28670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4F11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CC34752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3A93CDF6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0D99CC09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535120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5A6D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145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CE1A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D228D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75E2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89ACF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D037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B3C4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8566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AC12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D89E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B0CDA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EF6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C173B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81E38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302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8C21A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F441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91689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6B76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97EED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B2C6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6DB4F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524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11683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D8E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EAE9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0226D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98FE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7A23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F4A9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E5F45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6035334F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3FE46D2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435"/>
        <w:gridCol w:w="265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082C09" w14:paraId="7E03E459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7CEFE06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816C1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1BCA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37F4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A712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FB3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D97B3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5904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026E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4763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77C3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9E21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24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85D1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B982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D62AE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394E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74FB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D4EA1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25D1D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F022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6C9E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746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B26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417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DB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B66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853C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6962E5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70C48FB8" w14:textId="77777777" w:rsidTr="000B3C52">
        <w:trPr>
          <w:trHeight w:hRule="exact" w:val="113"/>
        </w:trPr>
        <w:tc>
          <w:tcPr>
            <w:tcW w:w="736" w:type="dxa"/>
            <w:shd w:val="clear" w:color="auto" w:fill="auto"/>
          </w:tcPr>
          <w:p w14:paraId="765C1F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4EE66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4AA93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E3A46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280D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4F11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1037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B015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C4F1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B3C70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739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5FF8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8D45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0779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1F5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E70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E0C6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1F79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BD8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06F7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F1088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073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C09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F9476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3497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691B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0492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3682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1FC49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16555490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FCA6F2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1723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BCBA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50B8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CFB7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BA71E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AFB1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4344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A416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1192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2BBF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6F075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A8F4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D821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B77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682D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B6AD7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2AB73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C420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13E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C88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477A5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D95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EE2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4E3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269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020F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0DE71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6659E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536DCCD2" w14:textId="77777777" w:rsidTr="000B3C52">
        <w:trPr>
          <w:trHeight w:hRule="exact" w:val="113"/>
        </w:trPr>
        <w:tc>
          <w:tcPr>
            <w:tcW w:w="736" w:type="dxa"/>
            <w:shd w:val="clear" w:color="auto" w:fill="auto"/>
          </w:tcPr>
          <w:p w14:paraId="6299DD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0F84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D02D35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2152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A3737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92137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2B28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697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69B3D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24E5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86E64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E0BE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ADD4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E8CB0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C0E51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27E1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4D5D6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41E3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0804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AF66C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07C27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CB3C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919D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70B9A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E004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AD4C6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58F67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508E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3818D" w14:textId="77777777" w:rsidR="003D15DC" w:rsidRDefault="003D15DC">
            <w:pPr>
              <w:rPr>
                <w:rFonts w:cs="Arial"/>
              </w:rPr>
            </w:pPr>
          </w:p>
        </w:tc>
      </w:tr>
      <w:tr w:rsidR="00082C09" w14:paraId="3421845D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65782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44F5D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97F5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B1F26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AD87D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418A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70844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8E80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F644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BEC6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C8B8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5A0C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A7A8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F7D0F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17D8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E38C8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93FA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03B53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4B723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A930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968F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9A2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D17F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AE1C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841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3E08E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86F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016C6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7959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04DFAF77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145B2D3E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08E3622B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1639B968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664EC5A9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3F8A7D95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09CD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CAFA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3C711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CA5E43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8EF5F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E3B4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B5D283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59C7C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50FA9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AB98D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13BD0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47D3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9A9D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9F4C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20420C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2925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04CE2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64762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153F1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21FA1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835E8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CE40B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5F7C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7701CBB8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1AF13E31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4BE3958D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33EBAA7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F6F70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F03E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F4CE3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9706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E1D23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496C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CEAEA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0E52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90DC7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59C5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2A8A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231B9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E78B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DD181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1DA0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578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1DADE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A547B0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BC23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2BBE2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0CE32A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289B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CA8F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E15AF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92C9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56334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9A2B3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4ED2AF8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499669C0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399AC350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2A63B5C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4080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807C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25026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9FB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A2195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24C6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2A280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E13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4BD4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1B6A8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D39D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4888B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B2D5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AE344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1970C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9217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56C16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45819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88CE59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C61266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460AA0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AABE6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5771A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AFCD4A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35D8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0724F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1B7F3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143AC55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1C36EB4F" w14:textId="615BE597" w:rsidR="003D15DC" w:rsidRDefault="003D15DC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05792E36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1EDF28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7E905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74CAB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90B00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ABE7FF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40AA9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DCED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8753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982A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A464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2B6E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4ED4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4CF1E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E9139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A17E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8069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5DEB8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21D2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8794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48BDC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52E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62E6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8EFD8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A13BA0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14EE933B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1F92E819" w14:textId="77777777" w:rsidR="003D15DC" w:rsidRDefault="003D15DC">
      <w:pPr>
        <w:numPr>
          <w:ilvl w:val="1"/>
          <w:numId w:val="1"/>
        </w:numPr>
        <w:spacing w:after="0" w:line="100" w:lineRule="atLeast"/>
        <w:rPr>
          <w:rFonts w:cs="Arial"/>
        </w:rPr>
      </w:pPr>
      <w:r>
        <w:rPr>
          <w:rFonts w:cs="Arial"/>
          <w:szCs w:val="24"/>
          <w:lang w:val="de-DE"/>
        </w:rPr>
        <w:t>E-mail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62336CF9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61DEBA4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9C522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07F2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F257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16C8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28A3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1F6F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08E87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CA292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9A22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2E287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D33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2B48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801F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4B70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319E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9CDD3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DF7E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F8F7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32C10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24BE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D74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2DE32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7008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F13C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A339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3BF6C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0DE5B57F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69E865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78657C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CD9F26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3547A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A197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007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E030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8789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3F7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0D3B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C67AE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5D9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6CD3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B88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1368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93AB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2D134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49CD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757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847E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F2F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BF618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0E14F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84C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8CC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E351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7AAF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53698EFC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407089B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606E1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BB0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262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606F7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A05AF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F1E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D60E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03B1C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C82C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61464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D303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3C94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1480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95DB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0DC6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80E65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113C6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46CF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98EE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0DB3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A3298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CA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A4F2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C2B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E980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B8927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262CB3D8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139F301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04B45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886C96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9CB9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35134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1BBC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D764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AEF8A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5F25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FAF8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ECB9E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A4F59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E627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379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0870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C5F58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906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1ACC1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134E7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B5FE1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2013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65A2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E421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A731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D908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8E187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4D07B1" w14:textId="77777777" w:rsidR="003D15DC" w:rsidRDefault="003D15DC">
            <w:pPr>
              <w:rPr>
                <w:rFonts w:cs="Arial"/>
              </w:rPr>
            </w:pPr>
          </w:p>
        </w:tc>
      </w:tr>
    </w:tbl>
    <w:p w14:paraId="1BFC3532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AA89" w14:textId="77777777" w:rsidR="0054293D" w:rsidRDefault="0054293D">
      <w:pPr>
        <w:spacing w:after="0" w:line="240" w:lineRule="auto"/>
      </w:pPr>
      <w:r>
        <w:separator/>
      </w:r>
    </w:p>
  </w:endnote>
  <w:endnote w:type="continuationSeparator" w:id="0">
    <w:p w14:paraId="0B9A7436" w14:textId="77777777" w:rsidR="0054293D" w:rsidRDefault="0054293D">
      <w:pPr>
        <w:spacing w:after="0" w:line="240" w:lineRule="auto"/>
      </w:pPr>
      <w:r>
        <w:continuationSeparator/>
      </w:r>
    </w:p>
  </w:endnote>
  <w:endnote w:type="continuationNotice" w:id="1">
    <w:p w14:paraId="37BA7C9E" w14:textId="77777777" w:rsidR="0054293D" w:rsidRDefault="00542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684B" w14:textId="77777777" w:rsidR="0054293D" w:rsidRDefault="0054293D">
      <w:pPr>
        <w:spacing w:after="0" w:line="240" w:lineRule="auto"/>
      </w:pPr>
      <w:r>
        <w:separator/>
      </w:r>
    </w:p>
  </w:footnote>
  <w:footnote w:type="continuationSeparator" w:id="0">
    <w:p w14:paraId="412B717A" w14:textId="77777777" w:rsidR="0054293D" w:rsidRDefault="0054293D">
      <w:pPr>
        <w:spacing w:after="0" w:line="240" w:lineRule="auto"/>
      </w:pPr>
      <w:r>
        <w:continuationSeparator/>
      </w:r>
    </w:p>
  </w:footnote>
  <w:footnote w:type="continuationNotice" w:id="1">
    <w:p w14:paraId="20B20CAC" w14:textId="77777777" w:rsidR="0054293D" w:rsidRDefault="00542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8B38" w14:textId="6622B087" w:rsidR="003D15DC" w:rsidRDefault="00EC7F04" w:rsidP="00DC1FF0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11</w:t>
    </w:r>
    <w:r w:rsidR="003D15DC">
      <w:rPr>
        <w:rFonts w:ascii="Arial" w:hAnsi="Arial" w:cs="Arial"/>
        <w:sz w:val="24"/>
        <w:szCs w:val="24"/>
      </w:rPr>
      <w:t xml:space="preserve"> do wniosku o wydanie </w:t>
    </w:r>
    <w:r w:rsidR="00C26C62">
      <w:rPr>
        <w:rFonts w:ascii="Arial" w:hAnsi="Arial" w:cs="Arial"/>
        <w:sz w:val="24"/>
        <w:szCs w:val="24"/>
      </w:rPr>
      <w:t>tymczasowego</w:t>
    </w:r>
    <w:r w:rsidR="003D15DC">
      <w:rPr>
        <w:rFonts w:ascii="Arial" w:hAnsi="Arial" w:cs="Arial"/>
        <w:sz w:val="24"/>
        <w:szCs w:val="24"/>
      </w:rPr>
      <w:t xml:space="preserve"> pozwolenia na użytkowanie ION dla instalacji</w:t>
    </w:r>
    <w:r w:rsidR="000B3C52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0B3C52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9766794">
    <w:abstractNumId w:val="0"/>
  </w:num>
  <w:num w:numId="2" w16cid:durableId="139993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6"/>
    <w:rsid w:val="00082C09"/>
    <w:rsid w:val="000B3C52"/>
    <w:rsid w:val="003D15DC"/>
    <w:rsid w:val="00437DC9"/>
    <w:rsid w:val="0054293D"/>
    <w:rsid w:val="007F7B87"/>
    <w:rsid w:val="00817966"/>
    <w:rsid w:val="008D55BC"/>
    <w:rsid w:val="00B87C81"/>
    <w:rsid w:val="00C26C62"/>
    <w:rsid w:val="00C35970"/>
    <w:rsid w:val="00C4193F"/>
    <w:rsid w:val="00DC1FF0"/>
    <w:rsid w:val="00DD7010"/>
    <w:rsid w:val="00E26C16"/>
    <w:rsid w:val="00EC7F04"/>
    <w:rsid w:val="00F66353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F9D8F9"/>
  <w15:chartTrackingRefBased/>
  <w15:docId w15:val="{6DDC23C3-5708-4863-A219-3874A8A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Grzegorz Zubień</cp:lastModifiedBy>
  <cp:revision>4</cp:revision>
  <cp:lastPrinted>1899-12-31T23:00:00Z</cp:lastPrinted>
  <dcterms:created xsi:type="dcterms:W3CDTF">2019-07-29T06:41:00Z</dcterms:created>
  <dcterms:modified xsi:type="dcterms:W3CDTF">2023-10-19T08:04:00Z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