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54" w:rsidRPr="00E12246" w:rsidRDefault="00051054"/>
    <w:p w:rsidR="00051054" w:rsidRPr="00E12246" w:rsidRDefault="0055665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</w:pPr>
      <w:r w:rsidRPr="00E12246">
        <w:rPr>
          <w:b/>
          <w:u w:val="single"/>
        </w:rPr>
        <w:t>RAPORT KOŃCOWY Z REALIZACJI PRZEDSIĘWZIĘCIA</w:t>
      </w:r>
    </w:p>
    <w:p w:rsidR="00051054" w:rsidRPr="00E12246" w:rsidRDefault="00051054"/>
    <w:p w:rsidR="00051054" w:rsidRPr="00E12246" w:rsidRDefault="00051054"/>
    <w:tbl>
      <w:tblPr>
        <w:tblStyle w:val="a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1276"/>
        <w:gridCol w:w="2682"/>
      </w:tblGrid>
      <w:tr w:rsidR="00E12246" w:rsidRPr="00E12246">
        <w:trPr>
          <w:trHeight w:val="20"/>
        </w:trPr>
        <w:tc>
          <w:tcPr>
            <w:tcW w:w="9056" w:type="dxa"/>
            <w:gridSpan w:val="3"/>
            <w:vAlign w:val="center"/>
          </w:tcPr>
          <w:p w:rsidR="00051054" w:rsidRPr="00E12246" w:rsidRDefault="00556655">
            <w:pPr>
              <w:spacing w:before="120" w:after="120"/>
            </w:pPr>
            <w:r w:rsidRPr="00E12246">
              <w:t>Oznaczenie Podmiotu Zobowiązanego, z którym zawarto umowę o dofinansowanie:</w:t>
            </w:r>
          </w:p>
        </w:tc>
      </w:tr>
      <w:tr w:rsidR="00E12246" w:rsidRPr="00E12246">
        <w:trPr>
          <w:trHeight w:val="20"/>
        </w:trPr>
        <w:tc>
          <w:tcPr>
            <w:tcW w:w="5098" w:type="dxa"/>
            <w:vAlign w:val="center"/>
          </w:tcPr>
          <w:p w:rsidR="00051054" w:rsidRPr="00E12246" w:rsidRDefault="005566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 w:rsidRPr="00E12246">
              <w:t>Nazwa</w:t>
            </w:r>
          </w:p>
        </w:tc>
        <w:tc>
          <w:tcPr>
            <w:tcW w:w="3958" w:type="dxa"/>
            <w:gridSpan w:val="2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5098" w:type="dxa"/>
            <w:vAlign w:val="center"/>
          </w:tcPr>
          <w:p w:rsidR="00051054" w:rsidRPr="00E12246" w:rsidRDefault="005566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 w:rsidRPr="00E12246">
              <w:t>Adres:</w:t>
            </w:r>
          </w:p>
        </w:tc>
        <w:tc>
          <w:tcPr>
            <w:tcW w:w="3958" w:type="dxa"/>
            <w:gridSpan w:val="2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5098" w:type="dxa"/>
          </w:tcPr>
          <w:p w:rsidR="00051054" w:rsidRPr="00E12246" w:rsidRDefault="00556655">
            <w:pPr>
              <w:spacing w:before="120" w:after="120"/>
            </w:pPr>
            <w:r w:rsidRPr="00E12246">
              <w:t>Dane wnioskodawcy:</w:t>
            </w:r>
          </w:p>
        </w:tc>
        <w:tc>
          <w:tcPr>
            <w:tcW w:w="3958" w:type="dxa"/>
            <w:gridSpan w:val="2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5098" w:type="dxa"/>
          </w:tcPr>
          <w:p w:rsidR="00051054" w:rsidRPr="00E12246" w:rsidRDefault="005566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 w:rsidRPr="00E12246">
              <w:t>Imię i nazwisko lub nazwa firmy/jednostki organizacyjnej:</w:t>
            </w:r>
          </w:p>
        </w:tc>
        <w:tc>
          <w:tcPr>
            <w:tcW w:w="3958" w:type="dxa"/>
            <w:gridSpan w:val="2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5098" w:type="dxa"/>
          </w:tcPr>
          <w:p w:rsidR="00051054" w:rsidRPr="00E12246" w:rsidRDefault="005566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 w:rsidRPr="00E12246">
              <w:t>Adres zamieszkania/siedziba:</w:t>
            </w:r>
          </w:p>
        </w:tc>
        <w:tc>
          <w:tcPr>
            <w:tcW w:w="3958" w:type="dxa"/>
            <w:gridSpan w:val="2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5098" w:type="dxa"/>
          </w:tcPr>
          <w:p w:rsidR="00051054" w:rsidRPr="00E12246" w:rsidRDefault="005566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 w:rsidRPr="00E12246">
              <w:t>Numer telefonu:</w:t>
            </w:r>
          </w:p>
        </w:tc>
        <w:tc>
          <w:tcPr>
            <w:tcW w:w="3958" w:type="dxa"/>
            <w:gridSpan w:val="2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5098" w:type="dxa"/>
          </w:tcPr>
          <w:p w:rsidR="00051054" w:rsidRPr="00E12246" w:rsidRDefault="005566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 w:rsidRPr="00E12246">
              <w:t>Adres e-mail:</w:t>
            </w:r>
          </w:p>
        </w:tc>
        <w:tc>
          <w:tcPr>
            <w:tcW w:w="3958" w:type="dxa"/>
            <w:gridSpan w:val="2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5098" w:type="dxa"/>
          </w:tcPr>
          <w:p w:rsidR="00051054" w:rsidRPr="00E12246" w:rsidRDefault="005566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 w:rsidRPr="00E12246">
              <w:t>Osoba kontaktowa (imię i nazwisko):</w:t>
            </w:r>
          </w:p>
        </w:tc>
        <w:tc>
          <w:tcPr>
            <w:tcW w:w="3958" w:type="dxa"/>
            <w:gridSpan w:val="2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5098" w:type="dxa"/>
          </w:tcPr>
          <w:p w:rsidR="00051054" w:rsidRPr="00E12246" w:rsidRDefault="005566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 w:rsidRPr="00E12246">
              <w:t>Numer konta wnioskodawcy:</w:t>
            </w:r>
          </w:p>
        </w:tc>
        <w:tc>
          <w:tcPr>
            <w:tcW w:w="3958" w:type="dxa"/>
            <w:gridSpan w:val="2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5098" w:type="dxa"/>
          </w:tcPr>
          <w:p w:rsidR="00051054" w:rsidRPr="00E12246" w:rsidRDefault="00556655">
            <w:pPr>
              <w:spacing w:before="120" w:after="120"/>
            </w:pPr>
            <w:r w:rsidRPr="00E12246">
              <w:t>Umowa o dofinansowanie:</w:t>
            </w:r>
          </w:p>
        </w:tc>
        <w:tc>
          <w:tcPr>
            <w:tcW w:w="3958" w:type="dxa"/>
            <w:gridSpan w:val="2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5098" w:type="dxa"/>
          </w:tcPr>
          <w:p w:rsidR="00051054" w:rsidRPr="00E12246" w:rsidRDefault="005566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 w:rsidRPr="00E12246">
              <w:t>Data:</w:t>
            </w:r>
          </w:p>
        </w:tc>
        <w:tc>
          <w:tcPr>
            <w:tcW w:w="3958" w:type="dxa"/>
            <w:gridSpan w:val="2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5098" w:type="dxa"/>
          </w:tcPr>
          <w:p w:rsidR="00051054" w:rsidRPr="00E12246" w:rsidRDefault="005566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 w:rsidRPr="00E12246">
              <w:t>Numer umowy:</w:t>
            </w:r>
          </w:p>
        </w:tc>
        <w:tc>
          <w:tcPr>
            <w:tcW w:w="3958" w:type="dxa"/>
            <w:gridSpan w:val="2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5098" w:type="dxa"/>
          </w:tcPr>
          <w:p w:rsidR="00051054" w:rsidRPr="00E12246" w:rsidRDefault="005566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 w:rsidRPr="00E12246">
              <w:t>Rodzaj zrealizowanego Przedsięwzięcia (zgodnie z Umową):</w:t>
            </w:r>
          </w:p>
        </w:tc>
        <w:tc>
          <w:tcPr>
            <w:tcW w:w="3958" w:type="dxa"/>
            <w:gridSpan w:val="2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6374" w:type="dxa"/>
            <w:gridSpan w:val="2"/>
          </w:tcPr>
          <w:p w:rsidR="00051054" w:rsidRPr="00E12246" w:rsidRDefault="00556655">
            <w:pPr>
              <w:spacing w:before="120" w:after="120"/>
            </w:pPr>
            <w:r w:rsidRPr="00E12246">
              <w:t>Data zakończenia realizacji Przedsięwzięcia:</w:t>
            </w:r>
          </w:p>
        </w:tc>
        <w:tc>
          <w:tcPr>
            <w:tcW w:w="2682" w:type="dxa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6374" w:type="dxa"/>
            <w:gridSpan w:val="2"/>
          </w:tcPr>
          <w:p w:rsidR="00051054" w:rsidRPr="00E12246" w:rsidRDefault="00556655">
            <w:pPr>
              <w:spacing w:before="120" w:after="120"/>
            </w:pPr>
            <w:bookmarkStart w:id="0" w:name="_heading=h.gjdgxs" w:colFirst="0" w:colLast="0"/>
            <w:bookmarkEnd w:id="0"/>
            <w:r w:rsidRPr="00E12246">
              <w:t>Poniesiony i udokumentowany koszt realizacji Przedsięwzięcia:</w:t>
            </w:r>
          </w:p>
        </w:tc>
        <w:tc>
          <w:tcPr>
            <w:tcW w:w="2682" w:type="dxa"/>
          </w:tcPr>
          <w:p w:rsidR="00051054" w:rsidRPr="00E12246" w:rsidRDefault="00051054">
            <w:pPr>
              <w:spacing w:before="120" w:after="120"/>
            </w:pPr>
          </w:p>
        </w:tc>
      </w:tr>
      <w:tr w:rsidR="00E12246" w:rsidRPr="00E12246">
        <w:trPr>
          <w:trHeight w:val="20"/>
        </w:trPr>
        <w:tc>
          <w:tcPr>
            <w:tcW w:w="6374" w:type="dxa"/>
            <w:gridSpan w:val="2"/>
          </w:tcPr>
          <w:p w:rsidR="00051054" w:rsidRPr="00E12246" w:rsidRDefault="00556655">
            <w:pPr>
              <w:spacing w:before="120" w:after="120"/>
              <w:rPr>
                <w:b/>
              </w:rPr>
            </w:pPr>
            <w:r w:rsidRPr="00E12246">
              <w:rPr>
                <w:b/>
              </w:rPr>
              <w:t>Wnioskowana kwota dofinansowania do wypłaty:</w:t>
            </w:r>
          </w:p>
        </w:tc>
        <w:tc>
          <w:tcPr>
            <w:tcW w:w="2682" w:type="dxa"/>
          </w:tcPr>
          <w:p w:rsidR="00051054" w:rsidRPr="00E12246" w:rsidRDefault="00051054">
            <w:pPr>
              <w:spacing w:before="120" w:after="120"/>
            </w:pPr>
          </w:p>
        </w:tc>
      </w:tr>
    </w:tbl>
    <w:p w:rsidR="00051054" w:rsidRPr="00E12246" w:rsidRDefault="00051054"/>
    <w:p w:rsidR="00051054" w:rsidRPr="00E12246" w:rsidRDefault="00556655">
      <w:pPr>
        <w:jc w:val="both"/>
      </w:pPr>
      <w:r w:rsidRPr="00E12246">
        <w:t>Oświadczamy, że Przedsięwzięcie przewidziane w Umowie o dofinansowanie zostało w całości zrealizowane zgodnie z Wnioskiem o dofinansowanie i zawartą Umową o dofinansowanie.   Załączone dokumenty (dowody poniesienia kosztów realizacji inwestycji) są prawdzi</w:t>
      </w:r>
      <w:r w:rsidRPr="00E12246">
        <w:t xml:space="preserve">we, kompletne i nie były korygowane. </w:t>
      </w:r>
    </w:p>
    <w:p w:rsidR="00051054" w:rsidRPr="00E12246" w:rsidRDefault="00051054"/>
    <w:p w:rsidR="00051054" w:rsidRPr="00E12246" w:rsidRDefault="00051054"/>
    <w:p w:rsidR="00051054" w:rsidRPr="00E12246" w:rsidRDefault="00556655">
      <w:r w:rsidRPr="00E12246">
        <w:t>………………………………..</w:t>
      </w:r>
    </w:p>
    <w:p w:rsidR="00051054" w:rsidRPr="00E12246" w:rsidRDefault="00556655">
      <w:r w:rsidRPr="00E12246">
        <w:br w:type="page"/>
      </w:r>
    </w:p>
    <w:p w:rsidR="00051054" w:rsidRPr="00E12246" w:rsidRDefault="00556655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E12246">
        <w:rPr>
          <w:rFonts w:ascii="Calibri" w:eastAsia="Calibri" w:hAnsi="Calibri" w:cs="Calibri"/>
          <w:b/>
        </w:rPr>
        <w:lastRenderedPageBreak/>
        <w:t>ZAŁĄCZNIKI DOŁĄCZONE DO RAPORTU</w:t>
      </w:r>
    </w:p>
    <w:tbl>
      <w:tblPr>
        <w:tblStyle w:val="a0"/>
        <w:tblW w:w="8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7781"/>
        <w:gridCol w:w="571"/>
      </w:tblGrid>
      <w:tr w:rsidR="00E12246" w:rsidRPr="00E12246">
        <w:tc>
          <w:tcPr>
            <w:tcW w:w="421" w:type="dxa"/>
          </w:tcPr>
          <w:p w:rsidR="00051054" w:rsidRPr="00E12246" w:rsidRDefault="000510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</w:pPr>
          </w:p>
        </w:tc>
        <w:tc>
          <w:tcPr>
            <w:tcW w:w="7781" w:type="dxa"/>
          </w:tcPr>
          <w:p w:rsidR="00051054" w:rsidRPr="00E12246" w:rsidRDefault="00556655">
            <w:r w:rsidRPr="00E12246">
              <w:t>Jeśli raport jest składany przez pełnomocnika lub przedstawiciela ustawowego – aktualne dokumenty potwierdzające umocowanie do reprezentacji wnioskodawcy</w:t>
            </w:r>
          </w:p>
        </w:tc>
        <w:tc>
          <w:tcPr>
            <w:tcW w:w="571" w:type="dxa"/>
          </w:tcPr>
          <w:p w:rsidR="00051054" w:rsidRPr="00E12246" w:rsidRDefault="00051054"/>
        </w:tc>
      </w:tr>
      <w:tr w:rsidR="00E12246" w:rsidRPr="00E12246">
        <w:tc>
          <w:tcPr>
            <w:tcW w:w="421" w:type="dxa"/>
          </w:tcPr>
          <w:p w:rsidR="00051054" w:rsidRPr="00E12246" w:rsidRDefault="000510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</w:pPr>
          </w:p>
        </w:tc>
        <w:tc>
          <w:tcPr>
            <w:tcW w:w="7781" w:type="dxa"/>
          </w:tcPr>
          <w:p w:rsidR="00051054" w:rsidRPr="00E12246" w:rsidRDefault="00556655">
            <w:r w:rsidRPr="00E12246">
              <w:t xml:space="preserve">Jeśli Przedsięwzięcie dotyczyło wymiany źródła ciepła - dokument </w:t>
            </w:r>
            <w:proofErr w:type="spellStart"/>
            <w:r w:rsidRPr="00E12246">
              <w:t>potwierdzający</w:t>
            </w:r>
            <w:proofErr w:type="spellEnd"/>
            <w:r w:rsidRPr="00E12246">
              <w:t xml:space="preserve"> likwidację/trwałe </w:t>
            </w:r>
            <w:proofErr w:type="spellStart"/>
            <w:r w:rsidRPr="00E12246">
              <w:t>wyłączenie</w:t>
            </w:r>
            <w:proofErr w:type="spellEnd"/>
            <w:r w:rsidRPr="00E12246">
              <w:t xml:space="preserve"> z </w:t>
            </w:r>
            <w:proofErr w:type="spellStart"/>
            <w:r w:rsidRPr="00E12246">
              <w:t>użytku</w:t>
            </w:r>
            <w:proofErr w:type="spellEnd"/>
            <w:r w:rsidRPr="00E12246">
              <w:t xml:space="preserve"> </w:t>
            </w:r>
            <w:proofErr w:type="spellStart"/>
            <w:r w:rsidRPr="00E12246">
              <w:t>źródła</w:t>
            </w:r>
            <w:proofErr w:type="spellEnd"/>
            <w:r w:rsidRPr="00E12246">
              <w:t xml:space="preserve"> ciepła na paliwo stałe </w:t>
            </w:r>
          </w:p>
        </w:tc>
        <w:tc>
          <w:tcPr>
            <w:tcW w:w="571" w:type="dxa"/>
          </w:tcPr>
          <w:p w:rsidR="00051054" w:rsidRPr="00E12246" w:rsidRDefault="00051054"/>
        </w:tc>
      </w:tr>
      <w:tr w:rsidR="00E12246" w:rsidRPr="00E12246">
        <w:tc>
          <w:tcPr>
            <w:tcW w:w="421" w:type="dxa"/>
          </w:tcPr>
          <w:p w:rsidR="00051054" w:rsidRPr="00E12246" w:rsidRDefault="000510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</w:pPr>
          </w:p>
        </w:tc>
        <w:tc>
          <w:tcPr>
            <w:tcW w:w="7781" w:type="dxa"/>
          </w:tcPr>
          <w:p w:rsidR="00051054" w:rsidRPr="00E12246" w:rsidRDefault="00556655">
            <w:r w:rsidRPr="00E12246">
              <w:t>Dokumenty zakupu potwierdzające poniesienie kosztów na realizację Przedsięwzięcia</w:t>
            </w:r>
          </w:p>
        </w:tc>
        <w:tc>
          <w:tcPr>
            <w:tcW w:w="571" w:type="dxa"/>
          </w:tcPr>
          <w:p w:rsidR="00051054" w:rsidRPr="00E12246" w:rsidRDefault="00051054"/>
        </w:tc>
      </w:tr>
      <w:tr w:rsidR="00E12246" w:rsidRPr="00E12246">
        <w:tc>
          <w:tcPr>
            <w:tcW w:w="421" w:type="dxa"/>
          </w:tcPr>
          <w:p w:rsidR="00051054" w:rsidRPr="00E12246" w:rsidRDefault="000510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</w:pPr>
          </w:p>
        </w:tc>
        <w:tc>
          <w:tcPr>
            <w:tcW w:w="7781" w:type="dxa"/>
          </w:tcPr>
          <w:p w:rsidR="00051054" w:rsidRPr="00E12246" w:rsidRDefault="00556655">
            <w:r w:rsidRPr="00E12246">
              <w:t xml:space="preserve">Dokumenty </w:t>
            </w:r>
            <w:proofErr w:type="spellStart"/>
            <w:r w:rsidRPr="00E12246">
              <w:t>potwierdzające</w:t>
            </w:r>
            <w:proofErr w:type="spellEnd"/>
            <w:r w:rsidRPr="00E12246">
              <w:t xml:space="preserve"> dokonanie zapłaty na rzecz wykonawcy lub sprzedawcy </w:t>
            </w:r>
          </w:p>
        </w:tc>
        <w:tc>
          <w:tcPr>
            <w:tcW w:w="571" w:type="dxa"/>
          </w:tcPr>
          <w:p w:rsidR="00051054" w:rsidRPr="00E12246" w:rsidRDefault="00051054"/>
        </w:tc>
      </w:tr>
      <w:tr w:rsidR="00E12246" w:rsidRPr="00E12246">
        <w:tc>
          <w:tcPr>
            <w:tcW w:w="421" w:type="dxa"/>
          </w:tcPr>
          <w:p w:rsidR="00051054" w:rsidRPr="00E12246" w:rsidRDefault="000510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</w:pPr>
          </w:p>
        </w:tc>
        <w:tc>
          <w:tcPr>
            <w:tcW w:w="7781" w:type="dxa"/>
          </w:tcPr>
          <w:p w:rsidR="00051054" w:rsidRPr="00E12246" w:rsidRDefault="00556655">
            <w:r w:rsidRPr="00E12246">
              <w:t xml:space="preserve">Karta produktu </w:t>
            </w:r>
            <w:proofErr w:type="spellStart"/>
            <w:r w:rsidRPr="00E12246">
              <w:t>potwierdzająca</w:t>
            </w:r>
            <w:proofErr w:type="spellEnd"/>
            <w:r w:rsidRPr="00E12246">
              <w:t xml:space="preserve"> spełnienie </w:t>
            </w:r>
            <w:proofErr w:type="spellStart"/>
            <w:r w:rsidRPr="00E12246">
              <w:t>wymagan</w:t>
            </w:r>
            <w:proofErr w:type="spellEnd"/>
            <w:r w:rsidRPr="00E12246">
              <w:t xml:space="preserve">́ technicznych etykieta energetyczna </w:t>
            </w:r>
            <w:proofErr w:type="spellStart"/>
            <w:r w:rsidRPr="00E12246">
              <w:t>potwierdzająca</w:t>
            </w:r>
            <w:proofErr w:type="spellEnd"/>
            <w:r w:rsidRPr="00E12246">
              <w:t xml:space="preserve"> spełnienie </w:t>
            </w:r>
            <w:proofErr w:type="spellStart"/>
            <w:r w:rsidRPr="00E12246">
              <w:t>wymagan</w:t>
            </w:r>
            <w:proofErr w:type="spellEnd"/>
            <w:r w:rsidRPr="00E12246">
              <w:t xml:space="preserve">́ technicznych dla produktów </w:t>
            </w:r>
            <w:proofErr w:type="spellStart"/>
            <w:r w:rsidRPr="00E12246">
              <w:t>zapewniejących</w:t>
            </w:r>
            <w:proofErr w:type="spellEnd"/>
            <w:r w:rsidRPr="00E12246">
              <w:t xml:space="preserve"> energooszc</w:t>
            </w:r>
            <w:r w:rsidRPr="00E12246">
              <w:t>zędność zakupionych w ramach realizacji Przedsięwzięcia</w:t>
            </w:r>
          </w:p>
        </w:tc>
        <w:tc>
          <w:tcPr>
            <w:tcW w:w="571" w:type="dxa"/>
          </w:tcPr>
          <w:p w:rsidR="00051054" w:rsidRPr="00E12246" w:rsidRDefault="00051054"/>
        </w:tc>
      </w:tr>
      <w:tr w:rsidR="00E12246" w:rsidRPr="00E12246">
        <w:tc>
          <w:tcPr>
            <w:tcW w:w="421" w:type="dxa"/>
          </w:tcPr>
          <w:p w:rsidR="00051054" w:rsidRPr="00E12246" w:rsidRDefault="000510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</w:pPr>
          </w:p>
        </w:tc>
        <w:tc>
          <w:tcPr>
            <w:tcW w:w="7781" w:type="dxa"/>
          </w:tcPr>
          <w:p w:rsidR="00051054" w:rsidRPr="00E12246" w:rsidRDefault="00556655">
            <w:proofErr w:type="spellStart"/>
            <w:r w:rsidRPr="00E12246">
              <w:t>Protokół</w:t>
            </w:r>
            <w:proofErr w:type="spellEnd"/>
            <w:r w:rsidRPr="00E12246">
              <w:t xml:space="preserve"> odbioru </w:t>
            </w:r>
            <w:r w:rsidRPr="00E12246">
              <w:t>prac</w:t>
            </w:r>
          </w:p>
        </w:tc>
        <w:tc>
          <w:tcPr>
            <w:tcW w:w="571" w:type="dxa"/>
          </w:tcPr>
          <w:p w:rsidR="00051054" w:rsidRPr="00E12246" w:rsidRDefault="00051054"/>
        </w:tc>
      </w:tr>
      <w:tr w:rsidR="00E12246" w:rsidRPr="00E12246">
        <w:tc>
          <w:tcPr>
            <w:tcW w:w="421" w:type="dxa"/>
          </w:tcPr>
          <w:p w:rsidR="00051054" w:rsidRPr="00E12246" w:rsidRDefault="000510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</w:pPr>
          </w:p>
        </w:tc>
        <w:tc>
          <w:tcPr>
            <w:tcW w:w="7781" w:type="dxa"/>
          </w:tcPr>
          <w:p w:rsidR="00051054" w:rsidRPr="00E12246" w:rsidRDefault="00556655">
            <w:r w:rsidRPr="00E12246">
              <w:t xml:space="preserve">Wystawione na Beneficjenta </w:t>
            </w:r>
            <w:proofErr w:type="spellStart"/>
            <w:r w:rsidRPr="00E12246">
              <w:t>zaświadczenie</w:t>
            </w:r>
            <w:proofErr w:type="spellEnd"/>
            <w:r w:rsidRPr="00E12246">
              <w:t xml:space="preserve"> Operatora Sieci Dystrybucyjnej </w:t>
            </w:r>
            <w:proofErr w:type="spellStart"/>
            <w:r w:rsidRPr="00E12246">
              <w:t>potwierdzające</w:t>
            </w:r>
            <w:proofErr w:type="spellEnd"/>
            <w:r w:rsidRPr="00E12246">
              <w:t xml:space="preserve"> </w:t>
            </w:r>
            <w:proofErr w:type="spellStart"/>
            <w:r w:rsidRPr="00E12246">
              <w:t>montaz</w:t>
            </w:r>
            <w:proofErr w:type="spellEnd"/>
            <w:r w:rsidRPr="00E12246">
              <w:t xml:space="preserve">̇ licznika wraz z numerem Punktu Poboru Energii opatrzonego </w:t>
            </w:r>
            <w:proofErr w:type="spellStart"/>
            <w:r w:rsidRPr="00E12246">
              <w:t>pieczęcia</w:t>
            </w:r>
            <w:proofErr w:type="spellEnd"/>
            <w:r w:rsidRPr="00E12246">
              <w:t>̨ firm</w:t>
            </w:r>
            <w:r w:rsidRPr="00E12246">
              <w:t>ową oraz czytelnym podpisem (dotyczy Przedsięwzięć polegających na przyłączeniu do sieci cieplnej)</w:t>
            </w:r>
          </w:p>
        </w:tc>
        <w:tc>
          <w:tcPr>
            <w:tcW w:w="571" w:type="dxa"/>
          </w:tcPr>
          <w:p w:rsidR="00051054" w:rsidRPr="00E12246" w:rsidRDefault="00051054"/>
        </w:tc>
      </w:tr>
      <w:tr w:rsidR="00E12246" w:rsidRPr="00E12246">
        <w:tc>
          <w:tcPr>
            <w:tcW w:w="421" w:type="dxa"/>
          </w:tcPr>
          <w:p w:rsidR="00051054" w:rsidRPr="00E12246" w:rsidRDefault="000510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</w:pPr>
          </w:p>
        </w:tc>
        <w:tc>
          <w:tcPr>
            <w:tcW w:w="7781" w:type="dxa"/>
          </w:tcPr>
          <w:p w:rsidR="00051054" w:rsidRPr="00E12246" w:rsidRDefault="00556655">
            <w:r w:rsidRPr="00E12246">
              <w:t>Inne</w:t>
            </w:r>
          </w:p>
        </w:tc>
        <w:tc>
          <w:tcPr>
            <w:tcW w:w="571" w:type="dxa"/>
          </w:tcPr>
          <w:p w:rsidR="00051054" w:rsidRPr="00E12246" w:rsidRDefault="00051054"/>
        </w:tc>
      </w:tr>
    </w:tbl>
    <w:p w:rsidR="00051054" w:rsidRPr="00E12246" w:rsidRDefault="00051054"/>
    <w:p w:rsidR="00051054" w:rsidRDefault="00051054">
      <w:pPr>
        <w:rPr>
          <w:color w:val="000000"/>
        </w:rPr>
      </w:pPr>
      <w:bookmarkStart w:id="1" w:name="_GoBack"/>
      <w:bookmarkEnd w:id="1"/>
    </w:p>
    <w:sectPr w:rsidR="00051054">
      <w:head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55" w:rsidRDefault="00556655">
      <w:r>
        <w:separator/>
      </w:r>
    </w:p>
  </w:endnote>
  <w:endnote w:type="continuationSeparator" w:id="0">
    <w:p w:rsidR="00556655" w:rsidRDefault="0055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55" w:rsidRDefault="00556655">
      <w:r>
        <w:separator/>
      </w:r>
    </w:p>
  </w:footnote>
  <w:footnote w:type="continuationSeparator" w:id="0">
    <w:p w:rsidR="00556655" w:rsidRDefault="00556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54" w:rsidRDefault="005566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b/>
        <w:color w:val="000000"/>
        <w:u w:val="single"/>
      </w:rPr>
      <w:t xml:space="preserve">Załącznik nr </w:t>
    </w:r>
    <w:r>
      <w:rPr>
        <w:b/>
        <w:u w:val="single"/>
      </w:rPr>
      <w:t>4</w:t>
    </w:r>
    <w:r>
      <w:rPr>
        <w:b/>
        <w:color w:val="000000"/>
        <w:u w:val="single"/>
      </w:rPr>
      <w:t xml:space="preserve"> do Regulaminu – Wzór raportu końcowego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1E3E"/>
    <w:multiLevelType w:val="multilevel"/>
    <w:tmpl w:val="F53EF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468E"/>
    <w:multiLevelType w:val="multilevel"/>
    <w:tmpl w:val="D200C30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1054"/>
    <w:rsid w:val="00051054"/>
    <w:rsid w:val="00556655"/>
    <w:rsid w:val="00E1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FE0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854357"/>
    <w:pPr>
      <w:spacing w:before="100" w:beforeAutospacing="1" w:after="100" w:afterAutospacing="1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FE0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854357"/>
    <w:pPr>
      <w:spacing w:before="100" w:beforeAutospacing="1" w:after="100" w:afterAutospacing="1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V6/KvrnTBEU4LMbL84KL68UcFA==">AMUW2mVCA+Nzv7254rTZKu1NL+fOQjTwCY2dFY1Mdel5j4mdrncxp2+KALPmQs4yAWO4eojNd3wnkNsHSFbQptT0SLEZPERCzoNXXuzc3PV8Ov2IgGPydN4ufOl0m80JVpz2ENHnC3GQ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Bartosiewicz</dc:creator>
  <cp:lastModifiedBy>Kornacka Marika</cp:lastModifiedBy>
  <cp:revision>3</cp:revision>
  <cp:lastPrinted>2021-12-09T09:16:00Z</cp:lastPrinted>
  <dcterms:created xsi:type="dcterms:W3CDTF">2021-12-06T12:23:00Z</dcterms:created>
  <dcterms:modified xsi:type="dcterms:W3CDTF">2021-12-09T09:16:00Z</dcterms:modified>
</cp:coreProperties>
</file>